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199C" w14:textId="56B9A564" w:rsidR="00FB543F" w:rsidRDefault="00F26A9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  <w:r>
        <w:rPr>
          <w:rFonts w:cs="Times New Roman (Textkörper CS)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AD2B5" wp14:editId="43417FCA">
                <wp:simplePos x="0" y="0"/>
                <wp:positionH relativeFrom="rightMargin">
                  <wp:posOffset>-2340610</wp:posOffset>
                </wp:positionH>
                <wp:positionV relativeFrom="page">
                  <wp:posOffset>1800225</wp:posOffset>
                </wp:positionV>
                <wp:extent cx="2700000" cy="1620000"/>
                <wp:effectExtent l="0" t="0" r="5715" b="0"/>
                <wp:wrapNone/>
                <wp:docPr id="608361025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DB938" w14:textId="648A40C5" w:rsidR="00557179" w:rsidRPr="00557179" w:rsidRDefault="004A5A11" w:rsidP="00557179">
                            <w:pPr>
                              <w:pStyle w:val="Absender"/>
                              <w:spacing w:after="240"/>
                              <w:rPr>
                                <w:rFonts w:cs="Times New Roman (Textkörper CS)"/>
                                <w:spacing w:val="-4"/>
                              </w:rPr>
                            </w:pPr>
                            <w:r w:rsidRPr="00557179">
                              <w:rPr>
                                <w:rFonts w:cs="Times New Roman (Textkörper CS)"/>
                                <w:spacing w:val="-4"/>
                              </w:rPr>
                              <w:t>SPD-Fraktion im Ortsbeirat Ebersheim</w:t>
                            </w:r>
                          </w:p>
                          <w:p w14:paraId="2F35A5BB" w14:textId="0D507676" w:rsidR="00F43FB6" w:rsidRPr="00CB74EA" w:rsidRDefault="00DD512A" w:rsidP="0055717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74EA">
                              <w:rPr>
                                <w:sz w:val="20"/>
                                <w:szCs w:val="20"/>
                              </w:rPr>
                              <w:t>Fraktionssprecher</w:t>
                            </w:r>
                            <w:r w:rsidR="004A5A11" w:rsidRPr="00CB74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3FB6" w:rsidRPr="00CB74EA">
                              <w:rPr>
                                <w:sz w:val="20"/>
                                <w:szCs w:val="20"/>
                              </w:rPr>
                              <w:t>Johannes Blüm</w:t>
                            </w:r>
                          </w:p>
                          <w:p w14:paraId="6ABEE454" w14:textId="00CF3623" w:rsidR="00CB74EA" w:rsidRDefault="00CB74E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CB74EA">
                              <w:rPr>
                                <w:sz w:val="20"/>
                                <w:szCs w:val="20"/>
                              </w:rPr>
                              <w:t>E-Mail: johannes.bluem@spd-ebersheim.de</w:t>
                            </w:r>
                          </w:p>
                          <w:p w14:paraId="472CA8BC" w14:textId="62EE985E" w:rsidR="00CB74EA" w:rsidRDefault="00CB74E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7D0684" w14:textId="76583ED6" w:rsidR="00CB74EA" w:rsidRDefault="00CB74E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3C5453" w14:textId="326F9F24" w:rsidR="00CB74EA" w:rsidRDefault="00CB74EA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18A4CC" w14:textId="7F38E43E" w:rsidR="00CB74EA" w:rsidRPr="00CB74EA" w:rsidRDefault="00CB74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8E9065" w14:textId="1758A1E4" w:rsidR="00DD512A" w:rsidRPr="00CB74EA" w:rsidRDefault="00DD51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74EA">
                              <w:rPr>
                                <w:sz w:val="20"/>
                                <w:szCs w:val="20"/>
                              </w:rPr>
                              <w:t>Mainz-Ebersheim, den XX.YY.ZZZZ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AD2B5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84.3pt;margin-top:141.75pt;width:212.6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" fillcolor="white [3201]" stroked="f" strokeweight=".5pt">
                <v:textbox>
                  <w:txbxContent>
                    <w:p w14:paraId="7BCDB938" w14:textId="648A40C5" w:rsidR="00557179" w:rsidRPr="00557179" w:rsidRDefault="004A5A11" w:rsidP="00557179">
                      <w:pPr>
                        <w:pStyle w:val="Absender"/>
                        <w:spacing w:after="240"/>
                        <w:rPr>
                          <w:rFonts w:cs="Times New Roman (Textkörper CS)"/>
                          <w:spacing w:val="-4"/>
                        </w:rPr>
                      </w:pPr>
                      <w:r w:rsidRPr="00557179">
                        <w:rPr>
                          <w:rFonts w:cs="Times New Roman (Textkörper CS)"/>
                          <w:spacing w:val="-4"/>
                        </w:rPr>
                        <w:t>SPD-Fraktion im Ortsbeirat Ebersheim</w:t>
                      </w:r>
                    </w:p>
                    <w:p w14:paraId="2F35A5BB" w14:textId="0D507676" w:rsidR="00F43FB6" w:rsidRPr="00CB74EA" w:rsidRDefault="00DD512A" w:rsidP="0055717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74EA">
                        <w:rPr>
                          <w:sz w:val="20"/>
                          <w:szCs w:val="20"/>
                        </w:rPr>
                        <w:t>Fraktionssprecher</w:t>
                      </w:r>
                      <w:r w:rsidR="004A5A11" w:rsidRPr="00CB74E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43FB6" w:rsidRPr="00CB74EA">
                        <w:rPr>
                          <w:sz w:val="20"/>
                          <w:szCs w:val="20"/>
                        </w:rPr>
                        <w:t>Johannes Blüm</w:t>
                      </w:r>
                    </w:p>
                    <w:p w14:paraId="6ABEE454" w14:textId="00CF3623" w:rsidR="00CB74EA" w:rsidRDefault="00CB74E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CB74EA">
                        <w:rPr>
                          <w:sz w:val="20"/>
                          <w:szCs w:val="20"/>
                        </w:rPr>
                        <w:t>E-Mail: johannes.bluem@spd-ebersheim.de</w:t>
                      </w:r>
                    </w:p>
                    <w:p w14:paraId="472CA8BC" w14:textId="62EE985E" w:rsidR="00CB74EA" w:rsidRDefault="00CB74E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747D0684" w14:textId="76583ED6" w:rsidR="00CB74EA" w:rsidRDefault="00CB74E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D3C5453" w14:textId="326F9F24" w:rsidR="00CB74EA" w:rsidRDefault="00CB74EA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3A18A4CC" w14:textId="7F38E43E" w:rsidR="00CB74EA" w:rsidRPr="00CB74EA" w:rsidRDefault="00CB74E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B8E9065" w14:textId="1758A1E4" w:rsidR="00DD512A" w:rsidRPr="00CB74EA" w:rsidRDefault="00DD512A">
                      <w:pPr>
                        <w:rPr>
                          <w:sz w:val="20"/>
                          <w:szCs w:val="20"/>
                        </w:rPr>
                      </w:pPr>
                      <w:r w:rsidRPr="00CB74EA">
                        <w:rPr>
                          <w:sz w:val="20"/>
                          <w:szCs w:val="20"/>
                        </w:rPr>
                        <w:t>Mainz-Ebersheim, den XX.YY.ZZZZ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728AE3A" w14:textId="77777777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7F698ADB" w14:textId="31BE14D0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2FA05387" w14:textId="21D76603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09F4F116" w14:textId="509214D5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  <w:r>
        <w:rPr>
          <w:rFonts w:cs="Times New Roman (Textkörper CS)"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80340" distR="180340" simplePos="0" relativeHeight="251658240" behindDoc="0" locked="0" layoutInCell="1" allowOverlap="0" wp14:anchorId="0F361236" wp14:editId="35BD891A">
                <wp:simplePos x="0" y="0"/>
                <wp:positionH relativeFrom="page">
                  <wp:posOffset>720090</wp:posOffset>
                </wp:positionH>
                <wp:positionV relativeFrom="page">
                  <wp:posOffset>1620078</wp:posOffset>
                </wp:positionV>
                <wp:extent cx="3060000" cy="1620000"/>
                <wp:effectExtent l="0" t="0" r="9525" b="0"/>
                <wp:wrapSquare wrapText="bothSides"/>
                <wp:docPr id="666846239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03047" w14:textId="77777777" w:rsidR="00C50D44" w:rsidRPr="00C50D44" w:rsidRDefault="00C50D44" w:rsidP="00F26A9F">
                            <w:pPr>
                              <w:pStyle w:val="Absender"/>
                              <w:ind w:left="142"/>
                              <w:rPr>
                                <w:rFonts w:cs="Times New Roman (Textkörper CS)"/>
                                <w:spacing w:val="-4"/>
                              </w:rPr>
                            </w:pPr>
                            <w:r w:rsidRPr="00C50D44">
                              <w:rPr>
                                <w:rFonts w:cs="Times New Roman (Textkörper CS)"/>
                                <w:spacing w:val="-4"/>
                              </w:rPr>
                              <w:t>Sozialdemokratische Partei Deutschlands</w:t>
                            </w:r>
                          </w:p>
                          <w:p w14:paraId="722163AD" w14:textId="07EB4938" w:rsidR="00F26A9F" w:rsidRPr="00557179" w:rsidRDefault="00C50D44" w:rsidP="005A4664">
                            <w:pPr>
                              <w:pStyle w:val="Absender"/>
                              <w:spacing w:after="480"/>
                              <w:ind w:left="142"/>
                              <w:rPr>
                                <w:rFonts w:cs="Times New Roman (Textkörper CS)"/>
                                <w:spacing w:val="-4"/>
                              </w:rPr>
                            </w:pPr>
                            <w:r w:rsidRPr="00C50D44">
                              <w:rPr>
                                <w:rFonts w:cs="Times New Roman (Textkörper CS)"/>
                                <w:spacing w:val="-4"/>
                              </w:rPr>
                              <w:t>Ortsverein Mainz-Ebersheim</w:t>
                            </w:r>
                          </w:p>
                          <w:p w14:paraId="2568D6B8" w14:textId="77777777" w:rsidR="005A4664" w:rsidRDefault="00F26A9F" w:rsidP="005A4664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CB74EA">
                              <w:rPr>
                                <w:sz w:val="20"/>
                                <w:szCs w:val="20"/>
                              </w:rPr>
                              <w:t xml:space="preserve">Dies ist </w:t>
                            </w:r>
                            <w:r w:rsidR="00CB74EA" w:rsidRPr="00CB74EA">
                              <w:rPr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="00CB74EA" w:rsidRPr="00CB74EA">
                              <w:rPr>
                                <w:sz w:val="20"/>
                                <w:szCs w:val="20"/>
                              </w:rPr>
                              <w:t>Anschriftzone</w:t>
                            </w:r>
                            <w:proofErr w:type="spellEnd"/>
                          </w:p>
                          <w:p w14:paraId="646F184F" w14:textId="77777777" w:rsidR="005A4664" w:rsidRDefault="005A4664" w:rsidP="005A4664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89757F" w14:textId="77777777" w:rsidR="005A4664" w:rsidRDefault="005A4664" w:rsidP="005A4664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F5DA02" w14:textId="150485B0" w:rsidR="00CB74EA" w:rsidRPr="00CB74EA" w:rsidRDefault="004A5A11" w:rsidP="005A4664">
                            <w:pPr>
                              <w:ind w:left="142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CB74EA">
                              <w:rPr>
                                <w:sz w:val="20"/>
                                <w:szCs w:val="20"/>
                              </w:rPr>
                              <w:t>Alle Textfelder sind gemäß DIN 5008 (B) formatiert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61236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56.7pt;margin-top:127.55pt;width:240.95pt;height:127.55pt;z-index:251658240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" o:allowoverlap="f" fillcolor="white [3201]" stroked="f" strokeweight=".5pt">
                <v:textbox>
                  <w:txbxContent>
                    <w:p w14:paraId="49F03047" w14:textId="77777777" w:rsidR="00C50D44" w:rsidRPr="00C50D44" w:rsidRDefault="00C50D44" w:rsidP="00F26A9F">
                      <w:pPr>
                        <w:pStyle w:val="Absender"/>
                        <w:ind w:left="142"/>
                        <w:rPr>
                          <w:rFonts w:cs="Times New Roman (Textkörper CS)"/>
                          <w:spacing w:val="-4"/>
                        </w:rPr>
                      </w:pPr>
                      <w:r w:rsidRPr="00C50D44">
                        <w:rPr>
                          <w:rFonts w:cs="Times New Roman (Textkörper CS)"/>
                          <w:spacing w:val="-4"/>
                        </w:rPr>
                        <w:t>Sozialdemokratische Partei Deutschlands</w:t>
                      </w:r>
                    </w:p>
                    <w:p w14:paraId="722163AD" w14:textId="07EB4938" w:rsidR="00F26A9F" w:rsidRPr="00557179" w:rsidRDefault="00C50D44" w:rsidP="005A4664">
                      <w:pPr>
                        <w:pStyle w:val="Absender"/>
                        <w:spacing w:after="480"/>
                        <w:ind w:left="142"/>
                        <w:rPr>
                          <w:rFonts w:cs="Times New Roman (Textkörper CS)"/>
                          <w:spacing w:val="-4"/>
                        </w:rPr>
                      </w:pPr>
                      <w:r w:rsidRPr="00C50D44">
                        <w:rPr>
                          <w:rFonts w:cs="Times New Roman (Textkörper CS)"/>
                          <w:spacing w:val="-4"/>
                        </w:rPr>
                        <w:t>Ortsverein Mainz-Ebersheim</w:t>
                      </w:r>
                    </w:p>
                    <w:p w14:paraId="2568D6B8" w14:textId="77777777" w:rsidR="005A4664" w:rsidRDefault="00F26A9F" w:rsidP="005A4664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CB74EA">
                        <w:rPr>
                          <w:sz w:val="20"/>
                          <w:szCs w:val="20"/>
                        </w:rPr>
                        <w:t xml:space="preserve">Dies ist </w:t>
                      </w:r>
                      <w:r w:rsidR="00CB74EA" w:rsidRPr="00CB74EA">
                        <w:rPr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="00CB74EA" w:rsidRPr="00CB74EA">
                        <w:rPr>
                          <w:sz w:val="20"/>
                          <w:szCs w:val="20"/>
                        </w:rPr>
                        <w:t>Anschriftzone</w:t>
                      </w:r>
                      <w:proofErr w:type="spellEnd"/>
                    </w:p>
                    <w:p w14:paraId="646F184F" w14:textId="77777777" w:rsidR="005A4664" w:rsidRDefault="005A4664" w:rsidP="005A4664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6989757F" w14:textId="77777777" w:rsidR="005A4664" w:rsidRDefault="005A4664" w:rsidP="005A4664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0CF5DA02" w14:textId="150485B0" w:rsidR="00CB74EA" w:rsidRPr="00CB74EA" w:rsidRDefault="004A5A11" w:rsidP="005A4664">
                      <w:pPr>
                        <w:ind w:left="142"/>
                        <w:contextualSpacing/>
                        <w:rPr>
                          <w:sz w:val="20"/>
                          <w:szCs w:val="20"/>
                        </w:rPr>
                      </w:pPr>
                      <w:r w:rsidRPr="00CB74EA">
                        <w:rPr>
                          <w:sz w:val="20"/>
                          <w:szCs w:val="20"/>
                        </w:rPr>
                        <w:t>Alle Textfelder sind gemäß DIN 5008 (B) formatiert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4BC1823" w14:textId="77777777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5FA2B2A0" w14:textId="6A6695EA" w:rsidR="00FB543F" w:rsidRDefault="00FB543F" w:rsidP="00FB543F">
      <w:pPr>
        <w:pStyle w:val="Absender"/>
        <w:rPr>
          <w:rFonts w:cs="Times New Roman (Textkörper CS)"/>
          <w:spacing w:val="-4"/>
          <w:sz w:val="20"/>
          <w:szCs w:val="20"/>
        </w:rPr>
      </w:pPr>
    </w:p>
    <w:p w14:paraId="7C2FBF18" w14:textId="4FF2FC2A" w:rsidR="004E6185" w:rsidRDefault="004E6185" w:rsidP="004E6185"/>
    <w:p w14:paraId="26871E3E" w14:textId="77777777" w:rsidR="004E6185" w:rsidRDefault="004E6185" w:rsidP="004E6185"/>
    <w:p w14:paraId="630C8304" w14:textId="77777777" w:rsidR="008467BA" w:rsidRDefault="008467BA" w:rsidP="004E6185"/>
    <w:p w14:paraId="3592FD0A" w14:textId="77777777" w:rsidR="004A5A11" w:rsidRDefault="004A5A11" w:rsidP="004E6185"/>
    <w:p w14:paraId="62271C3A" w14:textId="6C6A9511" w:rsidR="00162171" w:rsidRPr="009319D4" w:rsidRDefault="000736A5" w:rsidP="004E618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Antrag / Anfrage</w:t>
      </w:r>
    </w:p>
    <w:p w14:paraId="1FD27AA9" w14:textId="77777777" w:rsidR="00162171" w:rsidRPr="009319D4" w:rsidRDefault="00162171" w:rsidP="003B7E8A">
      <w:pPr>
        <w:pStyle w:val="Zwischenberschrift"/>
        <w:rPr>
          <w:color w:val="E3000F"/>
          <w:sz w:val="36"/>
          <w:szCs w:val="36"/>
          <w:shd w:val="clear" w:color="auto" w:fill="auto"/>
          <w:lang w:val="de-DE"/>
        </w:rPr>
      </w:pPr>
    </w:p>
    <w:p w14:paraId="19DCA2ED" w14:textId="0ECE6384" w:rsidR="003B7E8A" w:rsidRPr="00162171" w:rsidRDefault="000736A5" w:rsidP="003B7E8A">
      <w:pPr>
        <w:pStyle w:val="Zwischenberschrift"/>
        <w:rPr>
          <w:color w:val="E3000F"/>
          <w:sz w:val="28"/>
          <w:szCs w:val="28"/>
          <w:shd w:val="clear" w:color="auto" w:fill="auto"/>
          <w:lang w:val="de-DE"/>
        </w:rPr>
      </w:pPr>
      <w:r>
        <w:rPr>
          <w:color w:val="E3000F"/>
          <w:sz w:val="28"/>
          <w:szCs w:val="28"/>
          <w:shd w:val="clear" w:color="auto" w:fill="auto"/>
          <w:lang w:val="de-DE"/>
        </w:rPr>
        <w:t>Hier der Titel des Antrags / der Anfrage</w:t>
      </w:r>
    </w:p>
    <w:p w14:paraId="5091C5D8" w14:textId="77777777" w:rsidR="00DB3590" w:rsidRPr="00DB3590" w:rsidRDefault="00DB3590" w:rsidP="00F26A9F">
      <w:pPr>
        <w:pStyle w:val="Aufzhlung"/>
        <w:numPr>
          <w:ilvl w:val="0"/>
          <w:numId w:val="0"/>
        </w:numPr>
        <w:rPr>
          <w:sz w:val="24"/>
          <w:szCs w:val="24"/>
        </w:rPr>
      </w:pPr>
    </w:p>
    <w:p w14:paraId="32E8AAA4" w14:textId="54987189" w:rsidR="0032488B" w:rsidRPr="000736A5" w:rsidRDefault="00044F06" w:rsidP="0032488B">
      <w:pPr>
        <w:pStyle w:val="Zwischenberschrift"/>
        <w:spacing w:after="240"/>
        <w:jc w:val="both"/>
        <w:rPr>
          <w:lang w:val="de-DE"/>
        </w:rPr>
      </w:pPr>
      <w:r>
        <w:rPr>
          <w:rFonts w:ascii="SPD TheSans" w:hAnsi="SPD TheSans"/>
          <w:sz w:val="24"/>
          <w:szCs w:val="24"/>
          <w:shd w:val="clear" w:color="auto" w:fill="auto"/>
          <w:lang w:val="de-DE"/>
        </w:rPr>
        <w:t>Hier steht ein Blindtext Hier steht ein Blindtext Hier steht ein Blindtext Hier steht ein Blindtext.</w:t>
      </w:r>
      <w:r w:rsidR="00F12327" w:rsidRPr="00F12327">
        <w:rPr>
          <w:rFonts w:ascii="SPD TheSans" w:hAnsi="SPD TheSans"/>
          <w:noProof/>
          <w:sz w:val="24"/>
          <w:szCs w:val="24"/>
          <w:shd w:val="clear" w:color="auto" w:fill="auto"/>
          <w:lang w:val="de-DE"/>
        </w:rPr>
        <w:t xml:space="preserve"> </w:t>
      </w:r>
      <w:r w:rsidR="00F12327">
        <w:rPr>
          <w:rFonts w:ascii="SPD TheSans" w:hAnsi="SPD TheSans"/>
          <w:noProof/>
          <w:sz w:val="24"/>
          <w:szCs w:val="24"/>
          <w:shd w:val="clear" w:color="auto" w:fill="auto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86AB6" wp14:editId="2D002933">
                <wp:simplePos x="0" y="0"/>
                <wp:positionH relativeFrom="page">
                  <wp:posOffset>180340</wp:posOffset>
                </wp:positionH>
                <wp:positionV relativeFrom="page">
                  <wp:posOffset>7560945</wp:posOffset>
                </wp:positionV>
                <wp:extent cx="108000" cy="0"/>
                <wp:effectExtent l="0" t="0" r="0" b="0"/>
                <wp:wrapNone/>
                <wp:docPr id="180941880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98E91" id="Gerader Verbinde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" strokecolor="black [3200]" strokeweight=".5pt">
                <v:stroke joinstyle="miter"/>
                <w10:wrap anchorx="page" anchory="page"/>
              </v:line>
            </w:pict>
          </mc:Fallback>
        </mc:AlternateContent>
      </w:r>
      <w:r w:rsidR="00F12327">
        <w:rPr>
          <w:rFonts w:ascii="SPD TheSans" w:hAnsi="SPD TheSans"/>
          <w:noProof/>
          <w:sz w:val="24"/>
          <w:szCs w:val="24"/>
          <w:shd w:val="clear" w:color="auto" w:fill="auto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3E858" wp14:editId="7F2A4EDE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8000" cy="0"/>
                <wp:effectExtent l="0" t="0" r="0" b="0"/>
                <wp:wrapNone/>
                <wp:docPr id="364145465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CAC10" id="Gerader Verbinde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" strokecolor="black [3200]" strokeweight=".5pt">
                <v:stroke joinstyle="miter"/>
                <w10:wrap anchorx="page" anchory="page"/>
              </v:line>
            </w:pict>
          </mc:Fallback>
        </mc:AlternateContent>
      </w:r>
    </w:p>
    <w:sectPr w:rsidR="0032488B" w:rsidRPr="000736A5" w:rsidSect="00C50D44">
      <w:headerReference w:type="default" r:id="rId8"/>
      <w:footerReference w:type="even" r:id="rId9"/>
      <w:footerReference w:type="default" r:id="rId10"/>
      <w:pgSz w:w="11906" w:h="16838"/>
      <w:pgMar w:top="255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1AE2" w14:textId="77777777" w:rsidR="00A26455" w:rsidRDefault="00A26455" w:rsidP="00E628F1">
      <w:r>
        <w:separator/>
      </w:r>
    </w:p>
  </w:endnote>
  <w:endnote w:type="continuationSeparator" w:id="0">
    <w:p w14:paraId="779E4040" w14:textId="77777777" w:rsidR="00A26455" w:rsidRDefault="00A26455" w:rsidP="00E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D TheSans ExtraBold">
    <w:panose1 w:val="020B0902050302020203"/>
    <w:charset w:val="00"/>
    <w:family w:val="swiss"/>
    <w:pitch w:val="variable"/>
    <w:sig w:usb0="8000006F" w:usb1="5000200B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D TheSans">
    <w:panose1 w:val="020B0502050302020203"/>
    <w:charset w:val="00"/>
    <w:family w:val="swiss"/>
    <w:pitch w:val="variable"/>
    <w:sig w:usb0="8000006F" w:usb1="5000200B" w:usb2="00000000" w:usb3="00000000" w:csb0="00000093" w:csb1="00000000"/>
  </w:font>
  <w:font w:name="TheSans B8 ExtraBold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SPD TheSans Versal ExtraBold">
    <w:panose1 w:val="020B0902050302020203"/>
    <w:charset w:val="00"/>
    <w:family w:val="swiss"/>
    <w:pitch w:val="variable"/>
    <w:sig w:usb0="A000006F" w:usb1="5000200B" w:usb2="00000000" w:usb3="00000000" w:csb0="00000093" w:csb1="00000000"/>
  </w:font>
  <w:font w:name="Times New Roman (Textkörper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6979631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0E6DC3E" w14:textId="79D57BEF" w:rsidR="00855D2C" w:rsidRDefault="00855D2C" w:rsidP="00213F8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51020154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C40D79" w14:textId="1FBCB632" w:rsidR="00855D2C" w:rsidRDefault="00855D2C" w:rsidP="00855D2C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B0C1B4B" w14:textId="64CE5BCC" w:rsidR="008F5F5D" w:rsidRDefault="008F5F5D" w:rsidP="00855D2C">
    <w:pPr>
      <w:pStyle w:val="Fuzeile"/>
      <w:ind w:right="360"/>
      <w:rPr>
        <w:rStyle w:val="Seitenzahl"/>
      </w:rPr>
    </w:pPr>
  </w:p>
  <w:p w14:paraId="6A4479C5" w14:textId="77777777" w:rsidR="008F5F5D" w:rsidRDefault="008F5F5D" w:rsidP="007004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D7B8" w14:textId="1B35937A" w:rsidR="00855D2C" w:rsidRDefault="00855D2C" w:rsidP="00855D2C">
    <w:pPr>
      <w:pStyle w:val="Fuzeile"/>
      <w:framePr w:wrap="notBeside" w:vAnchor="page" w:hAnchor="page" w:x="10693" w:y="16040"/>
      <w:rPr>
        <w:rStyle w:val="Seitenzahl"/>
      </w:rPr>
    </w:pPr>
  </w:p>
  <w:p w14:paraId="0CB211E8" w14:textId="54CBC035" w:rsidR="008F5F5D" w:rsidRPr="008F5F5D" w:rsidRDefault="0032488B" w:rsidP="00855D2C">
    <w:pPr>
      <w:pStyle w:val="Fuzeile"/>
      <w:ind w:right="36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7454DC3" wp14:editId="41AE9C29">
          <wp:simplePos x="0" y="0"/>
          <wp:positionH relativeFrom="column">
            <wp:posOffset>1475105</wp:posOffset>
          </wp:positionH>
          <wp:positionV relativeFrom="page">
            <wp:posOffset>10250170</wp:posOffset>
          </wp:positionV>
          <wp:extent cx="227965" cy="227965"/>
          <wp:effectExtent l="0" t="0" r="635" b="635"/>
          <wp:wrapNone/>
          <wp:docPr id="1297940245" name="Grafik 1297940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63542187" wp14:editId="5CB6A075">
          <wp:simplePos x="0" y="0"/>
          <wp:positionH relativeFrom="column">
            <wp:posOffset>3211830</wp:posOffset>
          </wp:positionH>
          <wp:positionV relativeFrom="page">
            <wp:posOffset>10250170</wp:posOffset>
          </wp:positionV>
          <wp:extent cx="228600" cy="227965"/>
          <wp:effectExtent l="0" t="0" r="0" b="635"/>
          <wp:wrapNone/>
          <wp:docPr id="500089375" name="Grafik 500089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2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FB6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46077F" wp14:editId="4F1639FA">
              <wp:simplePos x="0" y="0"/>
              <wp:positionH relativeFrom="column">
                <wp:posOffset>4616450</wp:posOffset>
              </wp:positionH>
              <wp:positionV relativeFrom="paragraph">
                <wp:posOffset>238760</wp:posOffset>
              </wp:positionV>
              <wp:extent cx="1304925" cy="208365"/>
              <wp:effectExtent l="0" t="0" r="9525" b="1270"/>
              <wp:wrapNone/>
              <wp:docPr id="44912883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925" cy="20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82ED8" w14:textId="77777777" w:rsidR="00F43FB6" w:rsidRDefault="00F43FB6" w:rsidP="00F43FB6">
                          <w:r>
                            <w:rPr>
                              <w:rFonts w:ascii="SPD TheSans Versal ExtraBold" w:hAnsi="SPD TheSans Versal ExtraBold" w:cs="SPD TheSans Versal ExtraBold"/>
                              <w:b/>
                              <w:bCs/>
                              <w:color w:val="E3000F"/>
                              <w:sz w:val="24"/>
                              <w:szCs w:val="24"/>
                              <w:lang w:val="en-US"/>
                            </w:rPr>
                            <w:t>Spd-ebersheim.de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6077F" id="Rectangle 5" o:spid="_x0000_s1029" style="position:absolute;margin-left:363.5pt;margin-top:18.8pt;width:102.75pt;height:16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" filled="f" stroked="f">
              <v:textbox inset="0,0,0,0">
                <w:txbxContent>
                  <w:p w14:paraId="2EA82ED8" w14:textId="77777777" w:rsidR="00F43FB6" w:rsidRDefault="00F43FB6" w:rsidP="00F43FB6">
                    <w:r>
                      <w:rPr>
                        <w:rFonts w:ascii="SPD TheSans Versal ExtraBold" w:hAnsi="SPD TheSans Versal ExtraBold" w:cs="SPD TheSans Versal ExtraBold"/>
                        <w:b/>
                        <w:bCs/>
                        <w:color w:val="E3000F"/>
                        <w:sz w:val="24"/>
                        <w:szCs w:val="24"/>
                        <w:lang w:val="en-US"/>
                      </w:rPr>
                      <w:t>Spd-ebersheim.de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C33D" w14:textId="77777777" w:rsidR="00A26455" w:rsidRDefault="00A26455" w:rsidP="00E628F1">
      <w:r>
        <w:separator/>
      </w:r>
    </w:p>
  </w:footnote>
  <w:footnote w:type="continuationSeparator" w:id="0">
    <w:p w14:paraId="0DD04EAB" w14:textId="77777777" w:rsidR="00A26455" w:rsidRDefault="00A26455" w:rsidP="00E6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CC24" w14:textId="5B3AFFBF" w:rsidR="00E628F1" w:rsidRDefault="003D144B" w:rsidP="00E628F1">
    <w:r>
      <w:rPr>
        <w:noProof/>
      </w:rPr>
      <w:drawing>
        <wp:anchor distT="0" distB="0" distL="114300" distR="114300" simplePos="0" relativeHeight="251658239" behindDoc="0" locked="0" layoutInCell="1" allowOverlap="1" wp14:anchorId="28EECF6F" wp14:editId="01722B37">
          <wp:simplePos x="0" y="0"/>
          <wp:positionH relativeFrom="page">
            <wp:posOffset>125730</wp:posOffset>
          </wp:positionH>
          <wp:positionV relativeFrom="paragraph">
            <wp:posOffset>-320675</wp:posOffset>
          </wp:positionV>
          <wp:extent cx="7304400" cy="1652400"/>
          <wp:effectExtent l="0" t="0" r="0" b="0"/>
          <wp:wrapNone/>
          <wp:docPr id="842344982" name="Grafik 842344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4811" t="94214" r="41955" b="-1610"/>
                  <a:stretch/>
                </pic:blipFill>
                <pic:spPr bwMode="auto">
                  <a:xfrm>
                    <a:off x="0" y="0"/>
                    <a:ext cx="7304400" cy="16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9D4">
      <w:rPr>
        <w:noProof/>
      </w:rPr>
      <w:drawing>
        <wp:anchor distT="0" distB="0" distL="114300" distR="114300" simplePos="0" relativeHeight="251664384" behindDoc="0" locked="0" layoutInCell="1" allowOverlap="1" wp14:anchorId="206BEE4A" wp14:editId="1C6F4BD3">
          <wp:simplePos x="0" y="0"/>
          <wp:positionH relativeFrom="rightMargin">
            <wp:posOffset>-621665</wp:posOffset>
          </wp:positionH>
          <wp:positionV relativeFrom="paragraph">
            <wp:posOffset>-175895</wp:posOffset>
          </wp:positionV>
          <wp:extent cx="982800" cy="982800"/>
          <wp:effectExtent l="0" t="0" r="8255" b="8255"/>
          <wp:wrapNone/>
          <wp:docPr id="1345568860" name="Grafik 1345568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8F1" w:rsidRPr="006937E9">
      <w:rPr>
        <w:noProof/>
      </w:rPr>
      <mc:AlternateContent>
        <mc:Choice Requires="wps">
          <w:drawing>
            <wp:anchor distT="0" distB="0" distL="0" distR="0" simplePos="0" relativeHeight="251661312" behindDoc="1" locked="1" layoutInCell="1" allowOverlap="1" wp14:anchorId="61B2B507" wp14:editId="75A9CE5C">
              <wp:simplePos x="0" y="0"/>
              <wp:positionH relativeFrom="margin">
                <wp:posOffset>1301750</wp:posOffset>
              </wp:positionH>
              <wp:positionV relativeFrom="page">
                <wp:posOffset>10287000</wp:posOffset>
              </wp:positionV>
              <wp:extent cx="3453765" cy="189865"/>
              <wp:effectExtent l="0" t="0" r="0" b="635"/>
              <wp:wrapNone/>
              <wp:docPr id="5" name="officeArt object" descr="Textfeld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453765" cy="18986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05C6B4" w14:textId="4AF2DCF9" w:rsidR="00E628F1" w:rsidRPr="0096464E" w:rsidRDefault="0096464E" w:rsidP="00543DE2">
                          <w:pPr>
                            <w:pStyle w:val="Kopfzeile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96464E">
                            <w:rPr>
                              <w:sz w:val="20"/>
                              <w:szCs w:val="20"/>
                            </w:rPr>
                            <w:t>spdmainzebersheim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B256B"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B256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="008B256B" w:rsidRPr="008B256B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="008B256B" w:rsidRPr="008B256B">
                            <w:rPr>
                              <w:sz w:val="20"/>
                              <w:szCs w:val="20"/>
                            </w:rPr>
                            <w:t>spdebersheim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2B50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alt="Textfeld 3" style="position:absolute;margin-left:102.5pt;margin-top:810pt;width:271.95pt;height:14.9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" filled="f" stroked="f" strokeweight="1pt">
              <v:stroke miterlimit="4"/>
              <o:lock v:ext="edit" aspectratio="t"/>
              <v:textbox inset="0,0,0,0">
                <w:txbxContent>
                  <w:p w14:paraId="1505C6B4" w14:textId="4AF2DCF9" w:rsidR="00E628F1" w:rsidRPr="0096464E" w:rsidRDefault="0096464E" w:rsidP="00543DE2">
                    <w:pPr>
                      <w:pStyle w:val="Kopfzeile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96464E">
                      <w:rPr>
                        <w:sz w:val="20"/>
                        <w:szCs w:val="20"/>
                      </w:rPr>
                      <w:t>spdmainzebersheim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="008B256B">
                      <w:rPr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  <w:r w:rsidR="008B256B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  <w:r w:rsidR="008B256B" w:rsidRPr="008B256B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="008B256B" w:rsidRPr="008B256B">
                      <w:rPr>
                        <w:sz w:val="20"/>
                        <w:szCs w:val="20"/>
                      </w:rPr>
                      <w:t>spdebersheim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" style="width:12.6pt;height:10.8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" o:bullet="t">
        <v:imagedata r:id="rId1" o:title="" croptop="-9007f" cropbottom="-7454f" cropleft="-2632f" cropright="-1316f"/>
      </v:shape>
    </w:pict>
  </w:numPicBullet>
  <w:abstractNum w:abstractNumId="0" w15:restartNumberingAfterBreak="0">
    <w:nsid w:val="FFFFFF7C"/>
    <w:multiLevelType w:val="singleLevel"/>
    <w:tmpl w:val="2B62B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7A5C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DE0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B46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CDA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2D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4AD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83E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2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A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ADE"/>
    <w:multiLevelType w:val="hybridMultilevel"/>
    <w:tmpl w:val="7982EB28"/>
    <w:numStyleLink w:val="ImportierterStil1"/>
  </w:abstractNum>
  <w:abstractNum w:abstractNumId="11" w15:restartNumberingAfterBreak="0">
    <w:nsid w:val="1BED11C8"/>
    <w:multiLevelType w:val="hybridMultilevel"/>
    <w:tmpl w:val="7982EB28"/>
    <w:styleLink w:val="ImportierterStil1"/>
    <w:lvl w:ilvl="0" w:tplc="7982EB28">
      <w:start w:val="1"/>
      <w:numFmt w:val="bullet"/>
      <w:suff w:val="nothing"/>
      <w:lvlText w:val="▪"/>
      <w:lvlJc w:val="left"/>
      <w:pPr>
        <w:ind w:left="151" w:hanging="151"/>
      </w:pPr>
      <w:rPr>
        <w:rFonts w:ascii="SPD TheSans ExtraBold" w:eastAsia="Arial Unicode MS" w:hAnsi="SPD TheSans ExtraBold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sz w:val="22"/>
        <w:szCs w:val="32"/>
        <w:vertAlign w:val="baseline"/>
      </w:rPr>
    </w:lvl>
    <w:lvl w:ilvl="1" w:tplc="09FEA2E4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2" w:tplc="74DA56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3" w:tplc="C80AC7E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4" w:tplc="DE9EF414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5" w:tplc="5956B7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6" w:tplc="F044F2A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7" w:tplc="2B2EFB0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  <w:lvl w:ilvl="8" w:tplc="3D9C0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9222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4A33CA"/>
    <w:multiLevelType w:val="hybridMultilevel"/>
    <w:tmpl w:val="331AB288"/>
    <w:lvl w:ilvl="0" w:tplc="A590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37C94"/>
    <w:multiLevelType w:val="hybridMultilevel"/>
    <w:tmpl w:val="CC0C766C"/>
    <w:lvl w:ilvl="0" w:tplc="7C38FAFA">
      <w:start w:val="1"/>
      <w:numFmt w:val="bullet"/>
      <w:pStyle w:val="Aufzhlung"/>
      <w:lvlText w:val=""/>
      <w:lvlJc w:val="left"/>
      <w:pPr>
        <w:ind w:left="0" w:firstLine="227"/>
      </w:pPr>
      <w:rPr>
        <w:rFonts w:ascii="Symbol" w:hAnsi="Symbol" w:hint="default"/>
        <w:color w:val="E3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273540">
    <w:abstractNumId w:val="12"/>
  </w:num>
  <w:num w:numId="2" w16cid:durableId="1794209869">
    <w:abstractNumId w:val="13"/>
  </w:num>
  <w:num w:numId="3" w16cid:durableId="1577939249">
    <w:abstractNumId w:val="0"/>
  </w:num>
  <w:num w:numId="4" w16cid:durableId="1837071652">
    <w:abstractNumId w:val="1"/>
  </w:num>
  <w:num w:numId="5" w16cid:durableId="519782280">
    <w:abstractNumId w:val="2"/>
  </w:num>
  <w:num w:numId="6" w16cid:durableId="1037392948">
    <w:abstractNumId w:val="3"/>
  </w:num>
  <w:num w:numId="7" w16cid:durableId="40181188">
    <w:abstractNumId w:val="8"/>
  </w:num>
  <w:num w:numId="8" w16cid:durableId="1251159619">
    <w:abstractNumId w:val="4"/>
  </w:num>
  <w:num w:numId="9" w16cid:durableId="1031344268">
    <w:abstractNumId w:val="5"/>
  </w:num>
  <w:num w:numId="10" w16cid:durableId="1177428229">
    <w:abstractNumId w:val="6"/>
  </w:num>
  <w:num w:numId="11" w16cid:durableId="1148013265">
    <w:abstractNumId w:val="7"/>
  </w:num>
  <w:num w:numId="12" w16cid:durableId="588123961">
    <w:abstractNumId w:val="9"/>
  </w:num>
  <w:num w:numId="13" w16cid:durableId="1244295962">
    <w:abstractNumId w:val="11"/>
  </w:num>
  <w:num w:numId="14" w16cid:durableId="2104909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F1"/>
    <w:rsid w:val="0002445F"/>
    <w:rsid w:val="00044F06"/>
    <w:rsid w:val="000713E4"/>
    <w:rsid w:val="000736A5"/>
    <w:rsid w:val="00086D89"/>
    <w:rsid w:val="00095CE4"/>
    <w:rsid w:val="001467C4"/>
    <w:rsid w:val="00162171"/>
    <w:rsid w:val="00235527"/>
    <w:rsid w:val="00266F95"/>
    <w:rsid w:val="00276A94"/>
    <w:rsid w:val="002D39F4"/>
    <w:rsid w:val="002D735E"/>
    <w:rsid w:val="0032488B"/>
    <w:rsid w:val="00355893"/>
    <w:rsid w:val="003B18CC"/>
    <w:rsid w:val="003B7E8A"/>
    <w:rsid w:val="003D144B"/>
    <w:rsid w:val="003D5379"/>
    <w:rsid w:val="003E3B90"/>
    <w:rsid w:val="003F2DFD"/>
    <w:rsid w:val="00406EB7"/>
    <w:rsid w:val="00456D26"/>
    <w:rsid w:val="004A5A11"/>
    <w:rsid w:val="004C40E4"/>
    <w:rsid w:val="004E6185"/>
    <w:rsid w:val="00502FD4"/>
    <w:rsid w:val="00543DE2"/>
    <w:rsid w:val="00557179"/>
    <w:rsid w:val="005659B8"/>
    <w:rsid w:val="005742E6"/>
    <w:rsid w:val="00574344"/>
    <w:rsid w:val="005A4664"/>
    <w:rsid w:val="005E1FB0"/>
    <w:rsid w:val="006026AF"/>
    <w:rsid w:val="00641EA5"/>
    <w:rsid w:val="00662970"/>
    <w:rsid w:val="00667CBB"/>
    <w:rsid w:val="00700444"/>
    <w:rsid w:val="00754469"/>
    <w:rsid w:val="007F2E59"/>
    <w:rsid w:val="008467BA"/>
    <w:rsid w:val="0085423D"/>
    <w:rsid w:val="00855D2C"/>
    <w:rsid w:val="0087277D"/>
    <w:rsid w:val="00882D21"/>
    <w:rsid w:val="00883DEA"/>
    <w:rsid w:val="008A7D3C"/>
    <w:rsid w:val="008B256B"/>
    <w:rsid w:val="008F5F5D"/>
    <w:rsid w:val="009109F3"/>
    <w:rsid w:val="009115A6"/>
    <w:rsid w:val="00911A1F"/>
    <w:rsid w:val="009319D4"/>
    <w:rsid w:val="00940B07"/>
    <w:rsid w:val="0096464E"/>
    <w:rsid w:val="009B6E6D"/>
    <w:rsid w:val="00A14A1F"/>
    <w:rsid w:val="00A2531D"/>
    <w:rsid w:val="00A26455"/>
    <w:rsid w:val="00A44CD5"/>
    <w:rsid w:val="00A608CA"/>
    <w:rsid w:val="00B44522"/>
    <w:rsid w:val="00B4467C"/>
    <w:rsid w:val="00B6567A"/>
    <w:rsid w:val="00B77C8D"/>
    <w:rsid w:val="00B91D6A"/>
    <w:rsid w:val="00B95AEC"/>
    <w:rsid w:val="00C405C4"/>
    <w:rsid w:val="00C50D44"/>
    <w:rsid w:val="00C74FAF"/>
    <w:rsid w:val="00CA0575"/>
    <w:rsid w:val="00CB5D9C"/>
    <w:rsid w:val="00CB74EA"/>
    <w:rsid w:val="00D53BD4"/>
    <w:rsid w:val="00D54C3A"/>
    <w:rsid w:val="00D76383"/>
    <w:rsid w:val="00DB3590"/>
    <w:rsid w:val="00DD512A"/>
    <w:rsid w:val="00E628F1"/>
    <w:rsid w:val="00EA450B"/>
    <w:rsid w:val="00F12327"/>
    <w:rsid w:val="00F26A9F"/>
    <w:rsid w:val="00F43FB6"/>
    <w:rsid w:val="00F47891"/>
    <w:rsid w:val="00FA4303"/>
    <w:rsid w:val="00FB543F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905F8"/>
  <w15:chartTrackingRefBased/>
  <w15:docId w15:val="{595BE830-BBF3-8A46-B948-0813341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40E4"/>
    <w:pPr>
      <w:spacing w:after="120"/>
    </w:pPr>
    <w:rPr>
      <w:rFonts w:ascii="SPD TheSans" w:hAnsi="SPD TheSans"/>
      <w:color w:val="000000" w:themeColor="text1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0E4"/>
    <w:pPr>
      <w:spacing w:after="240"/>
      <w:outlineLvl w:val="0"/>
    </w:pPr>
    <w:rPr>
      <w:rFonts w:ascii="SPD TheSans ExtraBold" w:hAnsi="SPD TheSans ExtraBold"/>
      <w:sz w:val="72"/>
      <w:szCs w:val="7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40E4"/>
    <w:pPr>
      <w:outlineLvl w:val="1"/>
    </w:pPr>
    <w:rPr>
      <w:rFonts w:ascii="SPD TheSans ExtraBold" w:hAnsi="SPD TheSans ExtraBold"/>
      <w:color w:val="E3000F"/>
      <w:sz w:val="32"/>
      <w:szCs w:val="32"/>
    </w:rPr>
  </w:style>
  <w:style w:type="paragraph" w:styleId="berschrift3">
    <w:name w:val="heading 3"/>
    <w:next w:val="Standard"/>
    <w:link w:val="berschrift3Zchn"/>
    <w:uiPriority w:val="9"/>
    <w:unhideWhenUsed/>
    <w:rsid w:val="009109F3"/>
    <w:pPr>
      <w:outlineLvl w:val="2"/>
    </w:pPr>
    <w:rPr>
      <w:rFonts w:ascii="SPD TheSans ExtraBold" w:hAnsi="SPD TheSans ExtraBold"/>
      <w:color w:val="000000" w:themeColor="text1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109F3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wischenberschrift">
    <w:name w:val="Zwischenüberschrift"/>
    <w:basedOn w:val="berschrift2"/>
    <w:qFormat/>
    <w:rsid w:val="008F5F5D"/>
    <w:pPr>
      <w:spacing w:before="120"/>
    </w:pPr>
    <w:rPr>
      <w:color w:val="000000" w:themeColor="text1"/>
      <w:sz w:val="22"/>
      <w:szCs w:val="22"/>
      <w:shd w:val="clear" w:color="auto" w:fill="FFFFFF"/>
      <w:lang w:val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608C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608CA"/>
  </w:style>
  <w:style w:type="character" w:customStyle="1" w:styleId="berschrift3Zchn">
    <w:name w:val="Überschrift 3 Zchn"/>
    <w:basedOn w:val="Absatz-Standardschriftart"/>
    <w:link w:val="berschrift3"/>
    <w:uiPriority w:val="9"/>
    <w:rsid w:val="009109F3"/>
    <w:rPr>
      <w:rFonts w:ascii="SPD TheSans ExtraBold" w:hAnsi="SPD TheSans ExtraBold"/>
      <w:color w:val="000000" w:themeColor="text1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9F3"/>
    <w:rPr>
      <w:rFonts w:ascii="SPD TheSans" w:eastAsiaTheme="majorEastAsia" w:hAnsi="SPD TheSans" w:cstheme="majorBidi"/>
      <w:iCs/>
      <w:color w:val="000000" w:themeColor="text1"/>
      <w:sz w:val="22"/>
      <w:szCs w:val="22"/>
    </w:rPr>
  </w:style>
  <w:style w:type="paragraph" w:styleId="Kopfzeile">
    <w:name w:val="header"/>
    <w:basedOn w:val="Standard"/>
    <w:link w:val="KopfzeileZchn"/>
    <w:unhideWhenUsed/>
    <w:rsid w:val="009109F3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700444"/>
    <w:pPr>
      <w:tabs>
        <w:tab w:val="center" w:pos="4536"/>
        <w:tab w:val="right" w:pos="9072"/>
      </w:tabs>
      <w:jc w:val="center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00444"/>
    <w:rPr>
      <w:rFonts w:ascii="SPD TheSans" w:hAnsi="SPD TheSans"/>
      <w:color w:val="000000" w:themeColor="text1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C40E4"/>
    <w:rPr>
      <w:rFonts w:ascii="SPD TheSans ExtraBold" w:hAnsi="SPD TheSans ExtraBold"/>
      <w:color w:val="000000" w:themeColor="text1"/>
      <w:sz w:val="72"/>
      <w:szCs w:val="7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C40E4"/>
    <w:rPr>
      <w:rFonts w:ascii="SPD TheSans ExtraBold" w:hAnsi="SPD TheSans ExtraBold"/>
      <w:color w:val="E3000F"/>
      <w:sz w:val="32"/>
      <w:szCs w:val="32"/>
    </w:rPr>
  </w:style>
  <w:style w:type="paragraph" w:customStyle="1" w:styleId="Aufzhlung">
    <w:name w:val="Aufzählung"/>
    <w:basedOn w:val="Standard"/>
    <w:qFormat/>
    <w:rsid w:val="008F5F5D"/>
    <w:pPr>
      <w:numPr>
        <w:numId w:val="2"/>
      </w:numPr>
      <w:ind w:left="227" w:hanging="227"/>
    </w:pPr>
    <w:rPr>
      <w:shd w:val="clear" w:color="auto" w:fill="FFFFFF"/>
    </w:rPr>
  </w:style>
  <w:style w:type="character" w:styleId="Hervorhebung">
    <w:name w:val="Emphasis"/>
    <w:uiPriority w:val="20"/>
    <w:qFormat/>
    <w:rsid w:val="008F5F5D"/>
    <w:rPr>
      <w:i/>
      <w:iCs/>
      <w:shd w:val="clear" w:color="auto" w:fill="FFFFFF"/>
      <w:lang w:val="en-US"/>
    </w:rPr>
  </w:style>
  <w:style w:type="character" w:styleId="IntensiveHervorhebung">
    <w:name w:val="Intense Emphasis"/>
    <w:basedOn w:val="Hervorhebung"/>
    <w:uiPriority w:val="21"/>
    <w:qFormat/>
    <w:rsid w:val="008F5F5D"/>
    <w:rPr>
      <w:i/>
      <w:iCs/>
      <w:color w:val="E3000F"/>
      <w:shd w:val="clear" w:color="auto" w:fill="FFFFFF"/>
      <w:lang w:val="en-US"/>
    </w:rPr>
  </w:style>
  <w:style w:type="character" w:styleId="Fett">
    <w:name w:val="Strong"/>
    <w:uiPriority w:val="22"/>
    <w:qFormat/>
    <w:rsid w:val="008F5F5D"/>
    <w:rPr>
      <w:rFonts w:ascii="SPD TheSans ExtraBold" w:hAnsi="SPD TheSans ExtraBold"/>
      <w:shd w:val="clear" w:color="auto" w:fill="FFFFFF"/>
    </w:rPr>
  </w:style>
  <w:style w:type="character" w:styleId="Seitenzahl">
    <w:name w:val="page number"/>
    <w:basedOn w:val="Absatz-Standardschriftart"/>
    <w:uiPriority w:val="99"/>
    <w:semiHidden/>
    <w:unhideWhenUsed/>
    <w:rsid w:val="008F5F5D"/>
  </w:style>
  <w:style w:type="character" w:customStyle="1" w:styleId="KopfzeileZchn">
    <w:name w:val="Kopfzeile Zchn"/>
    <w:basedOn w:val="Absatz-Standardschriftart"/>
    <w:link w:val="Kopfzeile"/>
    <w:rsid w:val="009109F3"/>
    <w:rPr>
      <w:rFonts w:ascii="SPD TheSans" w:hAnsi="SPD TheSans"/>
      <w:color w:val="000000" w:themeColor="text1"/>
      <w:sz w:val="16"/>
      <w:szCs w:val="16"/>
    </w:rPr>
  </w:style>
  <w:style w:type="paragraph" w:styleId="Untertitel">
    <w:name w:val="Subtitle"/>
    <w:link w:val="UntertitelZchn"/>
    <w:uiPriority w:val="11"/>
    <w:qFormat/>
    <w:rsid w:val="0002445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before="420"/>
    </w:pPr>
    <w:rPr>
      <w:rFonts w:ascii="SPD TheSans ExtraBold" w:eastAsia="Arial Unicode MS" w:hAnsi="SPD TheSans ExtraBold" w:cs="Arial Unicode MS"/>
      <w:caps/>
      <w:color w:val="FFFFFF"/>
      <w:sz w:val="28"/>
      <w:szCs w:val="3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445F"/>
    <w:rPr>
      <w:rFonts w:ascii="SPD TheSans ExtraBold" w:eastAsia="Arial Unicode MS" w:hAnsi="SPD TheSans ExtraBold" w:cs="Arial Unicode MS"/>
      <w:caps/>
      <w:color w:val="FFFFFF"/>
      <w:sz w:val="28"/>
      <w:szCs w:val="3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rsid w:val="0002445F"/>
    <w:pPr>
      <w:numPr>
        <w:numId w:val="13"/>
      </w:numPr>
    </w:pPr>
  </w:style>
  <w:style w:type="character" w:styleId="Hyperlink">
    <w:name w:val="Hyperlink"/>
    <w:basedOn w:val="Absatz-Standardschriftart"/>
    <w:uiPriority w:val="99"/>
    <w:unhideWhenUsed/>
    <w:qFormat/>
    <w:rsid w:val="0002445F"/>
    <w:rPr>
      <w:rFonts w:ascii="TheSans B8 ExtraBold" w:hAnsi="TheSans B8 ExtraBold"/>
      <w:caps w:val="0"/>
      <w:smallCaps w:val="0"/>
      <w:strike w:val="0"/>
      <w:dstrike w:val="0"/>
      <w:vanish w:val="0"/>
      <w:color w:val="E3000F"/>
      <w:u w:val="none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02445F"/>
    <w:rPr>
      <w:color w:val="954F72" w:themeColor="followedHyperlink"/>
      <w:u w:val="single"/>
    </w:rPr>
  </w:style>
  <w:style w:type="paragraph" w:customStyle="1" w:styleId="Absender">
    <w:name w:val="Absender"/>
    <w:basedOn w:val="Standard"/>
    <w:qFormat/>
    <w:rsid w:val="004E6185"/>
    <w:pPr>
      <w:spacing w:after="0"/>
    </w:pPr>
    <w:rPr>
      <w:rFonts w:ascii="SPD TheSans Versal ExtraBold" w:hAnsi="SPD TheSans Versal ExtraBold"/>
      <w:color w:val="E3000F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E912-1DEE-4DCA-8A04-959AF77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Gerhardt</dc:creator>
  <cp:keywords/>
  <dc:description/>
  <cp:lastModifiedBy>Sascha Waldmann</cp:lastModifiedBy>
  <cp:revision>14</cp:revision>
  <dcterms:created xsi:type="dcterms:W3CDTF">2023-12-02T15:10:00Z</dcterms:created>
  <dcterms:modified xsi:type="dcterms:W3CDTF">2024-02-12T15:53:00Z</dcterms:modified>
</cp:coreProperties>
</file>